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"/>
        <w:gridCol w:w="903"/>
        <w:gridCol w:w="737"/>
        <w:gridCol w:w="512"/>
        <w:gridCol w:w="1227"/>
        <w:gridCol w:w="501"/>
        <w:gridCol w:w="500"/>
        <w:gridCol w:w="1485"/>
        <w:gridCol w:w="856"/>
        <w:gridCol w:w="1225"/>
        <w:gridCol w:w="690"/>
        <w:gridCol w:w="4109"/>
        <w:gridCol w:w="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9" w:type="dxa"/>
          <w:trHeight w:val="589" w:hRule="atLeast"/>
        </w:trPr>
        <w:tc>
          <w:tcPr>
            <w:tcW w:w="13055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Arial" w:hAnsi="Arial" w:eastAsia="Arial" w:cs="Arial"/>
                <w:i w:val="0"/>
                <w:caps w:val="0"/>
                <w:color w:val="000000"/>
                <w:spacing w:val="0"/>
                <w:sz w:val="34"/>
                <w:szCs w:val="34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34"/>
                <w:szCs w:val="34"/>
                <w:bdr w:val="none" w:color="auto" w:sz="0" w:space="0"/>
                <w:lang w:val="en-US" w:eastAsia="zh-CN" w:bidi="ar"/>
              </w:rPr>
              <w:t>2018年东昌府区招聘聘用制教师岗位汇总表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其它条件要求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面试比例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招聘单位及人数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具有高中及以上语文教师资格证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聊城二中4人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具有初中及以上语文教师资格证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滨河实验学校（初中）1人、新区联校五中（初中）1人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城区小学语文教师（一）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实验小学1人、第二实验小学1人、水城小学3人、光明小学5人、建设路小学2人、兴华路小学2人、振兴路小学2人、怡景小学2人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城区小学语文教师（二）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育红小学3人、新星小学5人、滨河实验学校（小学）5人、阳光小学2人、民主小学1人、站前实验小学2人、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城区小学语文教师（三）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鼎舜小学1人、东昌路小学3人、新区小学1人、河东小学2人、红旗小学3人、文苑小学2人、东昌实验小学4人、柳园联校奥森小学1人、七中附小1人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城区小学语文教师（四）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古楼联校站北小学1人、古楼联校启明小学1人、古楼联校郁光小学4人、古楼联校乐园小学1人、新区联校五中（小学）3人、新区联校风貌街小学1人、新区联校花园路小学1人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7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农村小学语文教师（一）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3人、闫寺联校九中附小2人、闫寺联校刁庄小学1人、道口铺联校中心小学1人、道口铺联校田庙小学1人、道口铺联校实验小学新城分校1人、八刘联校刘官营小学1人、八刘联校中心小学2人、八刘联校安太集小学1人、八刘联校江庄小学1人、大张联校李知洲小学1人、大张联校中心小学1人、沙镇联校民心小学1人、沙镇联校六联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农村小学语文教师（二）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斗虎屯联校谭楼小学1人、斗虎屯联校兴鲁小学1人、斗虎屯联校中心小学2人、郑家联校镇西小学2人、郑家联校中心小学3人、沙镇联校盐场小学1人、沙镇联校中心小学1人、沙镇联校朱台小学1人、沙镇联校孙丰小学1人、道口铺联校闫邵屯小学1人、道口铺联校代屯小学1人、堂邑联校刘庄小学1人、堂邑联校于庄小学1人、堂邑联校西黄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农村小学语文教师（三）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堂邑联校中心小学3人、堂邑联校陈庄小学1人、张炉集联校张北小学1人、张炉集联校王夫天小学1人、斗虎屯联校杨庙小学1人、斗虎屯联校堠堌中心小学1人、郑家联校镇东小学1人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农村小学语文教师（四）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1、男性2、具有小学及以上教师资格证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八刘联校孙路口小学1人、郑家联校五圣小学1人、斗虎屯联校前吴小学1人、斗虎屯联校南夏小学1人、大张联校二张小学1人、大张联校化庄小学1人、梁水镇联校张樊小学1人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具有高中及以上数学教师资格证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聊城二中4人、聊城四中1人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具有初中及以上数学教师资格证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滨河实验学校（初中）1人、新区联校五中（初中）1人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城区小学数学教师（一）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实验小学1人、第二实验小学1人、水城小学4人、光明小学5人、建设路小学3人、兴华路小学2人、振兴路小学1人、古楼联校站北小学1人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城区小学数学教师（二）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怡景小学1人、育红小学5人、新星小学8人、滨河实验学校（小学）2人、民主小学1人、古楼联校启明小学1人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城区小学数学教师（三）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阳光小学2人、鼎舜小学3人、站前实验小学2人、东昌路小学2人、新区小学1人、河东小学3人、红旗小学2人、文苑小学2人、古楼联校乐园小学1人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城区小学数学教师（四）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东昌实验小学3人、古楼联校郁光小学4人、新区联校五中（小学）3人、新区联校风貌街小学1人、柳园联校奥森小学1人、新区联校花园路小学1人、七中附小1人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8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农村小学数学教师（一）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3人、闫寺联校九中附小2人、闫寺联校冯庄小学1人、闫寺联校凤凰集小学1人、梁水镇联校中心小学1人、斗虎屯联校孙马小学1人、斗虎屯联校董庄小学1人、斗虎屯联校辛哨小学1人、斗虎屯联校阮庄小学1人、八刘联校刘官营小学1人、八刘联校中心小学2人、八刘联校龙王庙小学2人、八刘联校乔集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农村小学数学教师（二）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郑家联校镇东小学1人、郑家联校镇西小学1人、郑家联校中心小学1人、沙镇联校五联小学1人、沙镇联校黄屯小学1人、沙镇联校民心小学1人、堂邑联校刘庄小学1人、堂邑联校繁森希望小学1人、堂邑联校中心小学3人、大张联校李知洲小学1人、大张联校明天小学1人、道口铺联校闫邵屯小学1人、道口铺联校中心小学1人、道口铺联校实验小学新城分校1人、张炉集联校中心小学1人、张炉集联校张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农村小学数学教师（三）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1、男性2、具有小学及以上教师资格证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八刘联校孙路口小学1人、郑家联校五圣小学2人、郑家联校李海小学1人、大张联校二张小学1人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具有高中及以上英语教师资格证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聊城二中4人、聊城四中1人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具有初中及以上英语教师资格证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新区联校五中（初中）1人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城区小学英语教师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城小学1人、振兴路小学1人、育红小学1人、新星小学1人、滨河实验学校（小学）1人、东关民族小学1人、民主小学1人、河东小学2人、文苑小学2人、东昌实验小学1人、古楼联校郁光小学1人、新区联校五中（小学）1人、新区联校花园路小学1人、七中附小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8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农村小学英语教师（一）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闫寺联校九中附小2人、道口铺联校田庙小学1人、道口铺联校实验小学新城分校1人、斗虎屯联校中心小学1人、斗虎屯联校三山小学1人、张炉集联校张北小学1人、张炉集联校郭大小学1人、郑家联校镇东小学1人、郑家联校五圣小学1人、郑家联校李海小学1人、郑家联校中心小学2人、沙镇联校中心小学1人、沙镇联校黄屯小学1人、大张联校振兴小学1人、大张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农村小学英语教师（二）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八刘联校中心小学1人、八刘联校乔集小学1人、堂邑联校西黄小学1人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农村小学英语教师（三）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1、男性2、具有小学及以上英语教师资格证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斗虎屯联校南夏小学1人、八刘联校孙路口小学1人、大张联校化庄小学1人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具有高中及以上历史教师资格证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聊城二中2人、聊城四中1人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具有高中及以上地理教师资格证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聊城二中3人、聊城四中1人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具有高中及以上政治教师资格证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聊城二中3人、聊城四中1人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具有高中及以上物理教师资格证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具有高中及以上化学教师资格证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高中生物教师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生物科学类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具有高中及以上生物教师资格证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聊城二中3人、聊城四中1人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3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城区小学音乐教师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建设路小学1人、振兴路小学1人、育红小学1人、新星小学1人、滨河实验学校（小学）1人、东昌路小学1人、红旗小学1人、东昌实验小学1人、古楼联校郁光小学1人、新区联校五中（小学）1人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农村小学音乐教师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道口铺联校中心小学1人、斗虎屯联校堠堌中心小学1人、张炉集联校西南小学1人、郑家联校温集小学1人、郑家联校中心小学1人、沙镇联校中心小学1人、大张联校化庄小学1人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城区小学体育教师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具有小学及以上体育教师资格证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振兴路小学1人、新星小学1人、滨河实验学校（小学）1人、东昌路小学2人、文苑小学2人、古楼联校郁光小学1人、新区联校五中（小学）1人、新区联校花园路小学1人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农村小学体育教师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具有小学及以上体育教师资格证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闫寺联校实验中学附属小学1人、道口铺联校中心小学1人、张炉集联校五宋小学1人、大张联校中心小学1人、大张联校齐楼回民小学1人、堂邑联校中心小学1人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高中美术教师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具有高中及以上美术教师资格证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聊城二中1人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初中美术教师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美术学类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具有初中及以上美术教师资格证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新区联校五中（初中）1人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城区小学美术教师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具有小学及以上美术教师资格证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小学1人、水城小学1人、光明小学1人、振兴路小学2人、怡景小学2人、育红小学1人、新星小学1人、滨河实验学校（小学）1人、东昌路小学1人、红旗小学1人、文苑小学1人、古楼联校郁光小学1人、新区联校花园路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农村小学美术教师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具有小学及以上美术教师资格证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闫寺联校实验中学附属小学1人、道口铺联校闫邵屯小学1人、斗虎屯联校中心小学1人、张炉集联校中心小学1人、郑家联校镇东小学1人、沙镇联校黄屯小学1人、大张联校振兴小学1人、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高中计算机教师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全日制普通高等学校本科及以上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具有高中及以上信息技术教师资格证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聊城四中1人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城区小学计算机教师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实验小学1人、新星小学1人、东关民族小学1人、文苑小学1人、古楼联校郁光小学1人、古楼联校乐园小学1人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农村小学计算机教师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八刘联校中心小学1人、张炉集联校张北小学1人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城区小学科学教师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1:2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水城小学1人、建设路小学1人、滨河实验学校（小学）1人、阳光小学1人、民主小学1人、河东小学2人、红旗小学2人、文苑小学2人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农村小学科学教师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1人、道口铺联校实验小学新城分校1人、斗虎屯联校中心小学1人、斗虎屯联校三山小学1人、张炉集联校中心小学1人、张炉集联校于庄联办小学1人、郑家联校中心小学1人、沙镇联校中心小学1人、堂邑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城区小学品德与社会教师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水城小学2人、光明小学1人、东昌路小学1人、文苑小学1人、新区联校风貌街小学1人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东昌府区教育局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农村小学品德与社会教师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全日制普通师范专业中专或非师范专业专科及以上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具有小学及以上教师资格证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1:3</w:t>
            </w:r>
          </w:p>
        </w:tc>
        <w:tc>
          <w:tcPr>
            <w:tcW w:w="4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闫寺联校实验中学附属小学2人、张炉集联校中心小学1人、大张联校中心小学1人、堂邑联校中心小学1人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0635-8246516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C4AAF"/>
    <w:rsid w:val="5E3C4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2018-05-14T13:00:00Z</dcterms:created>
  <dc:creator>武大娟</dc:creator>
  <cp:lastModifiedBy>武大娟</cp:lastModifiedBy>
  <dcterms:modified xsi:type="dcterms:W3CDTF">2018-05-14T13:08:41Z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