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附件2：</w:t>
      </w:r>
    </w:p>
    <w:tbl>
      <w:tblPr>
        <w:tblStyle w:val="5"/>
        <w:tblpPr w:leftFromText="180" w:rightFromText="180" w:vertAnchor="text" w:horzAnchor="page" w:tblpX="1402" w:tblpY="279"/>
        <w:tblOverlap w:val="never"/>
        <w:tblW w:w="91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375"/>
        <w:gridCol w:w="1125"/>
        <w:gridCol w:w="1095"/>
        <w:gridCol w:w="900"/>
        <w:gridCol w:w="1395"/>
        <w:gridCol w:w="90"/>
        <w:gridCol w:w="975"/>
        <w:gridCol w:w="15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91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0"/>
                <w:szCs w:val="30"/>
              </w:rPr>
              <w:t>枣庄市第三中学2019年引进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0"/>
                <w:szCs w:val="30"/>
                <w:lang w:val="en-US" w:eastAsia="zh-CN"/>
              </w:rPr>
              <w:t>急需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0"/>
                <w:szCs w:val="30"/>
              </w:rPr>
              <w:t>紧缺人才报名登记表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b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b/>
                <w:kern w:val="0"/>
                <w:sz w:val="24"/>
                <w:szCs w:val="24"/>
              </w:rPr>
              <w:t>性   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b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b/>
                <w:kern w:val="0"/>
                <w:sz w:val="24"/>
                <w:szCs w:val="24"/>
              </w:rPr>
              <w:t>1寸证件照片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b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b/>
                <w:kern w:val="0"/>
                <w:sz w:val="24"/>
                <w:szCs w:val="24"/>
              </w:rPr>
              <w:t>高中教师资格</w:t>
            </w:r>
            <w:r>
              <w:rPr>
                <w:rFonts w:hint="eastAsia" w:ascii="仿宋_GB2312" w:hAnsi="Tahoma" w:eastAsia="仿宋_GB2312" w:cs="仿宋_GB2312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b/>
                <w:kern w:val="0"/>
                <w:sz w:val="24"/>
                <w:szCs w:val="24"/>
              </w:rPr>
              <w:t>证（有/无）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b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b/>
                <w:kern w:val="0"/>
                <w:sz w:val="24"/>
                <w:szCs w:val="24"/>
              </w:rPr>
              <w:t>职   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91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b/>
                <w:kern w:val="0"/>
                <w:sz w:val="24"/>
                <w:szCs w:val="24"/>
              </w:rPr>
              <w:t>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b/>
                <w:szCs w:val="21"/>
              </w:rPr>
            </w:pPr>
            <w:r>
              <w:rPr>
                <w:rFonts w:hint="eastAsia" w:ascii="仿宋_GB2312" w:hAnsi="Tahoma" w:eastAsia="仿宋_GB2312" w:cs="仿宋_GB2312"/>
                <w:b/>
                <w:kern w:val="0"/>
                <w:szCs w:val="21"/>
              </w:rPr>
              <w:t>本  科（毕业院校)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b/>
                <w:szCs w:val="21"/>
              </w:rPr>
            </w:pPr>
            <w:r>
              <w:rPr>
                <w:rFonts w:hint="eastAsia" w:ascii="仿宋_GB2312" w:hAnsi="Tahoma" w:eastAsia="仿宋_GB2312" w:cs="仿宋_GB2312"/>
                <w:b/>
                <w:kern w:val="0"/>
                <w:szCs w:val="21"/>
              </w:rPr>
              <w:t>研究生（毕业院校)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b/>
                <w:szCs w:val="21"/>
              </w:rPr>
            </w:pPr>
            <w:r>
              <w:rPr>
                <w:rFonts w:hint="eastAsia" w:ascii="仿宋_GB2312" w:hAnsi="Tahoma" w:eastAsia="仿宋_GB2312" w:cs="仿宋_GB2312"/>
                <w:b/>
                <w:kern w:val="0"/>
                <w:szCs w:val="21"/>
              </w:rPr>
              <w:t>博士生（毕业院校)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1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b/>
                <w:kern w:val="0"/>
                <w:sz w:val="24"/>
                <w:szCs w:val="24"/>
              </w:rPr>
              <w:t>所获荣誉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7" w:hRule="atLeast"/>
        </w:trPr>
        <w:tc>
          <w:tcPr>
            <w:tcW w:w="91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ahoma" w:hAnsi="Tahoma" w:eastAsia="Tahoma" w:cs="Tahoma"/>
                <w:sz w:val="22"/>
              </w:rPr>
            </w:pPr>
          </w:p>
        </w:tc>
      </w:tr>
    </w:tbl>
    <w:p/>
    <w:sectPr>
      <w:footerReference r:id="rId3" w:type="default"/>
      <w:pgSz w:w="11906" w:h="16838"/>
      <w:pgMar w:top="1213" w:right="1406" w:bottom="1213" w:left="1406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6 -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63"/>
    <w:rsid w:val="00016EC6"/>
    <w:rsid w:val="000B2100"/>
    <w:rsid w:val="001D408F"/>
    <w:rsid w:val="00262333"/>
    <w:rsid w:val="002D26ED"/>
    <w:rsid w:val="00321B63"/>
    <w:rsid w:val="003274D8"/>
    <w:rsid w:val="00360FEE"/>
    <w:rsid w:val="00415FD2"/>
    <w:rsid w:val="004F5337"/>
    <w:rsid w:val="005964FF"/>
    <w:rsid w:val="005A6D52"/>
    <w:rsid w:val="00757367"/>
    <w:rsid w:val="008419F5"/>
    <w:rsid w:val="008F6180"/>
    <w:rsid w:val="009537AA"/>
    <w:rsid w:val="00962D96"/>
    <w:rsid w:val="00AE7A88"/>
    <w:rsid w:val="00AF16CB"/>
    <w:rsid w:val="00B15906"/>
    <w:rsid w:val="00B7705B"/>
    <w:rsid w:val="00BD7761"/>
    <w:rsid w:val="00CF6400"/>
    <w:rsid w:val="00D31F28"/>
    <w:rsid w:val="00E74D06"/>
    <w:rsid w:val="00EB27E3"/>
    <w:rsid w:val="00F80ABA"/>
    <w:rsid w:val="00F9184D"/>
    <w:rsid w:val="00FF51AE"/>
    <w:rsid w:val="047E682A"/>
    <w:rsid w:val="08337BBF"/>
    <w:rsid w:val="0D8B2F7B"/>
    <w:rsid w:val="0F1D40DD"/>
    <w:rsid w:val="0F936AE2"/>
    <w:rsid w:val="16A1013C"/>
    <w:rsid w:val="185A134A"/>
    <w:rsid w:val="199C53B3"/>
    <w:rsid w:val="1B1F210D"/>
    <w:rsid w:val="23DA54A4"/>
    <w:rsid w:val="26C21F50"/>
    <w:rsid w:val="27F57E03"/>
    <w:rsid w:val="2B994FFB"/>
    <w:rsid w:val="2CBD074D"/>
    <w:rsid w:val="2E231A0C"/>
    <w:rsid w:val="3980723A"/>
    <w:rsid w:val="3DEA40C7"/>
    <w:rsid w:val="3E4B4819"/>
    <w:rsid w:val="45370B59"/>
    <w:rsid w:val="47707F4F"/>
    <w:rsid w:val="522C65BC"/>
    <w:rsid w:val="56F965F6"/>
    <w:rsid w:val="5A3D0E5D"/>
    <w:rsid w:val="5B802630"/>
    <w:rsid w:val="5BBA3CB8"/>
    <w:rsid w:val="60192CAA"/>
    <w:rsid w:val="673A2E76"/>
    <w:rsid w:val="6A9C1B9E"/>
    <w:rsid w:val="70DF1B7D"/>
    <w:rsid w:val="788C3A6F"/>
    <w:rsid w:val="7CFC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apple-converted-space"/>
    <w:basedOn w:val="6"/>
    <w:qFormat/>
    <w:uiPriority w:val="0"/>
  </w:style>
  <w:style w:type="character" w:customStyle="1" w:styleId="9">
    <w:name w:val="font1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597</Words>
  <Characters>3403</Characters>
  <Lines>28</Lines>
  <Paragraphs>7</Paragraphs>
  <TotalTime>9</TotalTime>
  <ScaleCrop>false</ScaleCrop>
  <LinksUpToDate>false</LinksUpToDate>
  <CharactersWithSpaces>3993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2019-03-28T02:56:00Z</dcterms:created>
  <dc:creator>zyr</dc:creator>
  <cp:lastModifiedBy>张翠</cp:lastModifiedBy>
  <cp:lastPrinted>2019-11-04T00:44:00Z</cp:lastPrinted>
  <dcterms:modified xsi:type="dcterms:W3CDTF">2019-12-12T09:54:38Z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